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6" w:rsidRPr="00987592" w:rsidRDefault="00EB0B3B" w:rsidP="001C6966">
      <w:pPr>
        <w:tabs>
          <w:tab w:val="left" w:pos="2985"/>
        </w:tabs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hyperlink r:id="rId4" w:history="1">
        <w:r w:rsidR="001C6966" w:rsidRPr="00987592">
          <w:rPr>
            <w:rStyle w:val="a3"/>
            <w:rFonts w:ascii="Arial" w:hAnsi="Arial" w:cs="Arial"/>
            <w:color w:val="0070C0"/>
            <w:sz w:val="32"/>
            <w:szCs w:val="32"/>
            <w:lang w:eastAsia="ru-RU"/>
          </w:rPr>
          <w:t>образец заявления</w:t>
        </w:r>
      </w:hyperlink>
    </w:p>
    <w:p w:rsidR="001C6966" w:rsidRPr="005C337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C6966" w:rsidRPr="005C3376" w:rsidRDefault="001C6966" w:rsidP="001C696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Управляющему магазином «Скиф»</w:t>
      </w:r>
    </w:p>
    <w:p w:rsidR="001C6966" w:rsidRPr="005C3376" w:rsidRDefault="001C6966" w:rsidP="001C69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(ИП Никитин Я.С.)</w:t>
      </w:r>
      <w:r w:rsidRPr="005C3376">
        <w:rPr>
          <w:rFonts w:ascii="Times New Roman" w:eastAsia="Times New Roman" w:hAnsi="Times New Roman" w:cs="Times New Roman"/>
          <w:lang w:eastAsia="ru-RU"/>
        </w:rPr>
        <w:t>»</w:t>
      </w:r>
    </w:p>
    <w:p w:rsidR="001C6966" w:rsidRPr="005C3376" w:rsidRDefault="001C6966" w:rsidP="001C69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Евстюхин</w:t>
      </w:r>
      <w:r>
        <w:rPr>
          <w:rFonts w:ascii="Times New Roman" w:eastAsia="Times New Roman" w:hAnsi="Times New Roman" w:cs="Times New Roman"/>
          <w:lang w:eastAsia="ru-RU"/>
        </w:rPr>
        <w:t>у Ф.М</w:t>
      </w:r>
      <w:r w:rsidRPr="005C3376">
        <w:rPr>
          <w:rFonts w:ascii="Times New Roman" w:eastAsia="Times New Roman" w:hAnsi="Times New Roman" w:cs="Times New Roman"/>
          <w:lang w:eastAsia="ru-RU"/>
        </w:rPr>
        <w:t>.</w:t>
      </w:r>
    </w:p>
    <w:p w:rsidR="001C6966" w:rsidRPr="005C3376" w:rsidRDefault="001C6966" w:rsidP="001C69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От</w:t>
      </w:r>
    </w:p>
    <w:p w:rsidR="001C6966" w:rsidRPr="005C3376" w:rsidRDefault="001C6966" w:rsidP="001C696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ФИО ___________________________________</w:t>
      </w:r>
    </w:p>
    <w:p w:rsidR="001C6966" w:rsidRPr="005C3376" w:rsidRDefault="001C6966" w:rsidP="001C696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паспорт (серия, номер) _________ ___________, </w:t>
      </w:r>
    </w:p>
    <w:p w:rsidR="001C6966" w:rsidRPr="005C3376" w:rsidRDefault="001C6966" w:rsidP="001C696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 xml:space="preserve">выдан (кем, когда) ___________________________, </w:t>
      </w:r>
    </w:p>
    <w:p w:rsidR="001C6966" w:rsidRPr="005C3376" w:rsidRDefault="001C6966" w:rsidP="001C69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C3376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</w:p>
    <w:p w:rsidR="001C6966" w:rsidRPr="005C3376" w:rsidRDefault="001C6966" w:rsidP="001C69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C3376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</w:p>
    <w:p w:rsidR="001C6966" w:rsidRPr="005C3376" w:rsidRDefault="001C6966" w:rsidP="001C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966" w:rsidRPr="005C3376" w:rsidRDefault="001C6966" w:rsidP="001C69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376">
        <w:rPr>
          <w:rFonts w:ascii="Times New Roman" w:eastAsia="Times New Roman" w:hAnsi="Times New Roman" w:cs="Times New Roman"/>
          <w:b/>
          <w:lang w:eastAsia="ru-RU"/>
        </w:rPr>
        <w:t xml:space="preserve">ЗАЯВЛЕНИЕ О ВОЗВРАТЕ </w:t>
      </w:r>
      <w:r w:rsidRPr="005C3376">
        <w:rPr>
          <w:rFonts w:ascii="Times New Roman" w:eastAsia="Times New Roman" w:hAnsi="Times New Roman" w:cs="Times New Roman"/>
          <w:b/>
          <w:bCs/>
          <w:lang w:eastAsia="ru-RU"/>
        </w:rPr>
        <w:t xml:space="preserve"> ТОВАРА</w:t>
      </w:r>
    </w:p>
    <w:p w:rsidR="001C6966" w:rsidRPr="005C337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966" w:rsidRPr="005C3376" w:rsidRDefault="001C6966" w:rsidP="001C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966" w:rsidRPr="005C3376" w:rsidRDefault="001C6966" w:rsidP="001C69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«__»______ 20__ г. в М</w:t>
      </w:r>
      <w:r w:rsidRPr="005C3376">
        <w:rPr>
          <w:rFonts w:ascii="Times New Roman" w:eastAsia="Times New Roman" w:hAnsi="Times New Roman" w:cs="Times New Roman"/>
          <w:lang w:eastAsia="ru-RU"/>
        </w:rPr>
        <w:t xml:space="preserve">агазине </w:t>
      </w:r>
      <w:r>
        <w:rPr>
          <w:rFonts w:ascii="Times New Roman" w:eastAsia="Times New Roman" w:hAnsi="Times New Roman" w:cs="Times New Roman"/>
          <w:lang w:eastAsia="ru-RU"/>
        </w:rPr>
        <w:t xml:space="preserve">«Скиф» </w:t>
      </w:r>
      <w:r>
        <w:rPr>
          <w:rFonts w:ascii="Times New Roman" w:eastAsia="Times New Roman" w:hAnsi="Times New Roman" w:cs="Times New Roman"/>
          <w:lang w:val="en-US" w:eastAsia="ru-RU"/>
        </w:rPr>
        <w:t>www</w:t>
      </w:r>
      <w:r w:rsidRPr="00AA0B8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skif-don.ru</w:t>
      </w:r>
      <w:r w:rsidRPr="005C337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ИП Никитин Я.С.</w:t>
      </w:r>
      <w:r w:rsidRPr="005C3376">
        <w:rPr>
          <w:rFonts w:ascii="Times New Roman" w:eastAsia="Times New Roman" w:hAnsi="Times New Roman" w:cs="Times New Roman"/>
          <w:lang w:eastAsia="ru-RU"/>
        </w:rPr>
        <w:t>),  по заказу от_________ №__________________ был приобретен Товар (далее – «Товар»)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88"/>
        <w:gridCol w:w="1440"/>
        <w:gridCol w:w="1323"/>
        <w:gridCol w:w="2817"/>
      </w:tblGrid>
      <w:tr w:rsidR="001C6966" w:rsidRPr="005C3376" w:rsidTr="00A17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val="en-US" w:eastAsia="ru-RU"/>
              </w:rPr>
              <w:t>№ п/</w:t>
            </w: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(марка, модель, артикул)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 xml:space="preserve">  Причина возврата</w:t>
            </w:r>
          </w:p>
        </w:tc>
      </w:tr>
      <w:tr w:rsidR="001C6966" w:rsidRPr="005C3376" w:rsidTr="00A17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6966" w:rsidRPr="005C3376" w:rsidTr="00A17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6966" w:rsidRPr="005C3376" w:rsidTr="00A17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6966" w:rsidRPr="005C3376" w:rsidRDefault="001C6966" w:rsidP="00A1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6966" w:rsidRPr="005C3376" w:rsidRDefault="001C6966" w:rsidP="001C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966" w:rsidRPr="005C337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На основании вышеизложенного и в соответствие с Законом РФ «О защите прав потребителя» от 07.02.92г. № 2300-1, прошу:</w:t>
      </w:r>
    </w:p>
    <w:p w:rsidR="001C6966" w:rsidRPr="005C337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696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расторгнуть со мной договор купли-продажи  и возвратить мне сумму в размере _____________________________________________________________________________________</w:t>
      </w:r>
    </w:p>
    <w:p w:rsidR="001C696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 xml:space="preserve">_________________________________________ рублей. </w:t>
      </w:r>
      <w:r w:rsidRPr="005C3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C33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цифрами и прописью</w:t>
      </w:r>
      <w:r w:rsidRPr="005C33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C6966" w:rsidRPr="005C3376" w:rsidRDefault="001C6966" w:rsidP="001C69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путем перечисления на следующие реквизиты:</w:t>
      </w: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БИК банка_________________________________________</w:t>
      </w: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ИНН/КПП банка____________________/_______________</w:t>
      </w: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Наименование банка ________________________________</w:t>
      </w: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Кор. Счет банка ____________________________________</w:t>
      </w: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Расчетный счет_____________________________________</w:t>
      </w: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C3376">
        <w:rPr>
          <w:rFonts w:ascii="Times New Roman" w:eastAsia="Times New Roman" w:hAnsi="Times New Roman" w:cs="Times New Roman"/>
          <w:lang w:eastAsia="ru-RU"/>
        </w:rPr>
        <w:t>ФИО получателя____________________________________</w:t>
      </w:r>
    </w:p>
    <w:p w:rsidR="001C6966" w:rsidRPr="005C3376" w:rsidRDefault="001C6966" w:rsidP="001C69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6966" w:rsidRPr="005C3376" w:rsidRDefault="001C6966" w:rsidP="001C69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6928" w:rsidRDefault="001C6966" w:rsidP="00FD56F6">
      <w:pPr>
        <w:spacing w:after="0" w:line="240" w:lineRule="auto"/>
        <w:jc w:val="both"/>
      </w:pPr>
      <w:r w:rsidRPr="005C3376">
        <w:rPr>
          <w:rFonts w:ascii="Times New Roman" w:eastAsia="Times New Roman" w:hAnsi="Times New Roman" w:cs="Times New Roman"/>
          <w:lang w:eastAsia="ru-RU"/>
        </w:rPr>
        <w:t>«__» _____ 201_г.                                                                     ____________________</w:t>
      </w:r>
      <w:r w:rsidRPr="005C3376">
        <w:rPr>
          <w:rFonts w:ascii="Times New Roman" w:eastAsia="Times New Roman" w:hAnsi="Times New Roman" w:cs="Times New Roman"/>
          <w:i/>
          <w:lang w:eastAsia="ru-RU"/>
        </w:rPr>
        <w:t xml:space="preserve">   подпись</w:t>
      </w:r>
      <w:bookmarkStart w:id="0" w:name="_GoBack"/>
      <w:bookmarkEnd w:id="0"/>
    </w:p>
    <w:sectPr w:rsidR="00656928" w:rsidSect="00EB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966"/>
    <w:rsid w:val="001C6966"/>
    <w:rsid w:val="00656928"/>
    <w:rsid w:val="00EB0B3B"/>
    <w:rsid w:val="00FD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9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reman.ru/upload/docs/vozvra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2</cp:revision>
  <dcterms:created xsi:type="dcterms:W3CDTF">2023-06-05T13:06:00Z</dcterms:created>
  <dcterms:modified xsi:type="dcterms:W3CDTF">2023-06-06T18:21:00Z</dcterms:modified>
</cp:coreProperties>
</file>